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2C1" w:rsidRPr="005362C1" w:rsidRDefault="005362C1" w:rsidP="005362C1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Всероссийская олимпиада школьников по технологии. </w:t>
      </w:r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Школьный этап</w:t>
      </w:r>
      <w:r w:rsidR="00BC6B5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2018-2019 уч.год</w:t>
      </w:r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5362C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 </w:t>
      </w:r>
    </w:p>
    <w:p w:rsidR="005362C1" w:rsidRDefault="005362C1" w:rsidP="005362C1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8 класс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62C1" w:rsidRPr="005362C1" w:rsidRDefault="005362C1" w:rsidP="005362C1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заданиях  с №</w:t>
      </w:r>
      <w:r w:rsidR="00254E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по №</w:t>
      </w:r>
      <w:r w:rsidR="00254E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 за каждый полностью правильно отвеченный вопрос – 1 балл,</w:t>
      </w:r>
    </w:p>
    <w:p w:rsid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задании №</w:t>
      </w:r>
      <w:r w:rsidR="00254E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</w:t>
      </w:r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по 1 баллу за каждое правильно названное слово. </w:t>
      </w:r>
    </w:p>
    <w:p w:rsidR="005362C1" w:rsidRDefault="00BC6B5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Время выполнения – 60 мин                         </w:t>
      </w:r>
      <w:r w:rsidR="00254E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Всего за теоретический тур</w:t>
      </w:r>
      <w:r w:rsidR="005362C1"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– 30.</w:t>
      </w:r>
    </w:p>
    <w:p w:rsidR="005362C1" w:rsidRP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5362C1" w:rsidRDefault="005362C1" w:rsidP="005362C1">
      <w:pPr>
        <w:numPr>
          <w:ilvl w:val="0"/>
          <w:numId w:val="1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Информация о товаре с целью его продажи – это:</w:t>
      </w:r>
    </w:p>
    <w:p w:rsid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лозунг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обращение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реклама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54E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</w:t>
      </w:r>
      <w:r w:rsidR="00254E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торговая марка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62C1" w:rsidRP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5362C1" w:rsidRDefault="005362C1" w:rsidP="005362C1">
      <w:pPr>
        <w:numPr>
          <w:ilvl w:val="0"/>
          <w:numId w:val="2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Правильное питание – это:</w:t>
      </w:r>
    </w:p>
    <w:p w:rsidR="005362C1" w:rsidRP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разнообразие продуктов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62C1" w:rsidRP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режим питания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62C1" w:rsidRP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перекусывание между приёмами пищи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62C1" w:rsidRP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приём пищи перед сном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62C1" w:rsidRP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Д)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приём пищи не менее чем за два часа до сна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Е)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употребление большого количества деликатесов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62C1" w:rsidRP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5362C1" w:rsidRDefault="005362C1" w:rsidP="005362C1">
      <w:pPr>
        <w:numPr>
          <w:ilvl w:val="0"/>
          <w:numId w:val="3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Проект – это:</w:t>
      </w:r>
    </w:p>
    <w:p w:rsidR="005362C1" w:rsidRP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макет вновь создаваемого изделия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62C1" w:rsidRP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выполненное изделие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62C1" w:rsidRP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выполненная работа от  идеи до её реализации в продукции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Г)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документация, сопровождающая новое изделие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62C1" w:rsidRP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5362C1" w:rsidRDefault="005362C1" w:rsidP="005362C1">
      <w:pPr>
        <w:numPr>
          <w:ilvl w:val="0"/>
          <w:numId w:val="4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Деловой костюм относится к стилю:</w:t>
      </w:r>
    </w:p>
    <w:p w:rsid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классическому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спортивному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романтическому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Г)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современному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62C1" w:rsidRP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5362C1" w:rsidRDefault="005362C1" w:rsidP="005362C1">
      <w:pPr>
        <w:numPr>
          <w:ilvl w:val="0"/>
          <w:numId w:val="5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Мучные изделия – это источник</w:t>
      </w:r>
    </w:p>
    <w:p w:rsid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белков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жиров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углеводов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Г)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витаминов</w:t>
      </w:r>
      <w:r w:rsidR="00C806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="00C806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минеральных веществ</w:t>
      </w:r>
      <w:r w:rsidR="00C806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806C6" w:rsidRPr="005362C1" w:rsidRDefault="00C806C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5362C1" w:rsidRDefault="005362C1" w:rsidP="005362C1">
      <w:pPr>
        <w:numPr>
          <w:ilvl w:val="0"/>
          <w:numId w:val="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Овощи, содержащие витамин А, имеют</w:t>
      </w:r>
    </w:p>
    <w:p w:rsidR="005362C1" w:rsidRDefault="00C806C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5362C1"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зелёный цвет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5362C1"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жёлтый  цвет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5362C1"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оранжевый цвет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806C6" w:rsidRPr="005362C1" w:rsidRDefault="00C806C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5362C1" w:rsidRDefault="005362C1" w:rsidP="005362C1">
      <w:pPr>
        <w:numPr>
          <w:ilvl w:val="0"/>
          <w:numId w:val="7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 яблоках много</w:t>
      </w:r>
      <w:r w:rsidR="00C806C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5362C1" w:rsidRDefault="00C806C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</w:t>
      </w:r>
      <w:r w:rsidR="005362C1"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калия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</w:t>
      </w:r>
      <w:r w:rsidR="005362C1"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кальция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</w:t>
      </w:r>
      <w:r w:rsidR="005362C1"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фосфора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</w:t>
      </w:r>
      <w:r w:rsidR="005362C1"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железа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</w:t>
      </w:r>
      <w:r w:rsidR="005362C1"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магния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806C6" w:rsidRPr="005362C1" w:rsidRDefault="00C806C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5362C1" w:rsidRDefault="005362C1" w:rsidP="005362C1">
      <w:pPr>
        <w:numPr>
          <w:ilvl w:val="0"/>
          <w:numId w:val="8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 полотняном переплетении нити переплетаются</w:t>
      </w:r>
    </w:p>
    <w:p w:rsidR="005362C1" w:rsidRPr="005362C1" w:rsidRDefault="00C806C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5362C1"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через одну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5362C1"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через две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</w:t>
      </w:r>
      <w:r w:rsidR="005362C1"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через три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</w:t>
      </w:r>
      <w:r w:rsidR="005362C1"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через четыре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806C6" w:rsidRPr="005362C1" w:rsidRDefault="005362C1" w:rsidP="005362C1">
      <w:pPr>
        <w:numPr>
          <w:ilvl w:val="0"/>
          <w:numId w:val="9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Установите соответствие:</w:t>
      </w:r>
    </w:p>
    <w:tbl>
      <w:tblPr>
        <w:tblStyle w:val="a3"/>
        <w:tblW w:w="0" w:type="auto"/>
        <w:tblInd w:w="-85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C806C6" w:rsidTr="00C806C6">
        <w:tc>
          <w:tcPr>
            <w:tcW w:w="4785" w:type="dxa"/>
          </w:tcPr>
          <w:p w:rsidR="00C806C6" w:rsidRDefault="00C806C6" w:rsidP="00C806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62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Прокалывает ткань, проводит че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  неё верхнюю нить</w:t>
            </w:r>
          </w:p>
        </w:tc>
        <w:tc>
          <w:tcPr>
            <w:tcW w:w="4786" w:type="dxa"/>
          </w:tcPr>
          <w:p w:rsidR="00C806C6" w:rsidRDefault="00C806C6" w:rsidP="00C806C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62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 лапка</w:t>
            </w:r>
          </w:p>
        </w:tc>
      </w:tr>
      <w:tr w:rsidR="00C806C6" w:rsidTr="00C806C6">
        <w:tc>
          <w:tcPr>
            <w:tcW w:w="4785" w:type="dxa"/>
          </w:tcPr>
          <w:p w:rsidR="00C806C6" w:rsidRDefault="00C806C6" w:rsidP="00C806C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62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перемещает ткань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рейка</w:t>
            </w:r>
          </w:p>
        </w:tc>
        <w:tc>
          <w:tcPr>
            <w:tcW w:w="4786" w:type="dxa"/>
          </w:tcPr>
          <w:p w:rsidR="00C806C6" w:rsidRDefault="00C806C6" w:rsidP="00C806C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62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челнок</w:t>
            </w:r>
          </w:p>
        </w:tc>
      </w:tr>
      <w:tr w:rsidR="00C806C6" w:rsidTr="00C806C6">
        <w:tc>
          <w:tcPr>
            <w:tcW w:w="4785" w:type="dxa"/>
          </w:tcPr>
          <w:p w:rsidR="00C806C6" w:rsidRDefault="00C806C6" w:rsidP="00C806C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62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прижимает ткань к игольной пластине    </w:t>
            </w:r>
          </w:p>
        </w:tc>
        <w:tc>
          <w:tcPr>
            <w:tcW w:w="4786" w:type="dxa"/>
          </w:tcPr>
          <w:p w:rsidR="00C806C6" w:rsidRDefault="00C806C6" w:rsidP="00C806C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62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зубчатая</w:t>
            </w:r>
          </w:p>
        </w:tc>
      </w:tr>
      <w:tr w:rsidR="00C806C6" w:rsidTr="00C806C6">
        <w:tc>
          <w:tcPr>
            <w:tcW w:w="4785" w:type="dxa"/>
          </w:tcPr>
          <w:p w:rsidR="00C806C6" w:rsidRPr="005362C1" w:rsidRDefault="00C806C6" w:rsidP="00C806C6">
            <w:pPr>
              <w:shd w:val="clear" w:color="auto" w:fill="FFFFFF"/>
              <w:ind w:left="-8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62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4) захватывает петлю иглы, выполняет    </w:t>
            </w:r>
          </w:p>
          <w:p w:rsidR="00C806C6" w:rsidRDefault="00C806C6" w:rsidP="00C806C6">
            <w:pPr>
              <w:shd w:val="clear" w:color="auto" w:fill="FFFFFF"/>
              <w:ind w:left="-8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62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   переплетение верхней и нижне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 нитей    </w:t>
            </w:r>
          </w:p>
        </w:tc>
        <w:tc>
          <w:tcPr>
            <w:tcW w:w="4786" w:type="dxa"/>
          </w:tcPr>
          <w:p w:rsidR="00C806C6" w:rsidRDefault="00C806C6" w:rsidP="00C806C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62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г) игла</w:t>
            </w:r>
          </w:p>
        </w:tc>
      </w:tr>
    </w:tbl>
    <w:p w:rsidR="005362C1" w:rsidRPr="00827914" w:rsidRDefault="005362C1" w:rsidP="00244319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827914">
        <w:rPr>
          <w:rFonts w:eastAsia="Times New Roman" w:cs="Calibri"/>
          <w:color w:val="000000"/>
          <w:lang w:eastAsia="ru-RU"/>
        </w:rPr>
        <w:t>       </w:t>
      </w:r>
    </w:p>
    <w:p w:rsidR="005362C1" w:rsidRPr="00244319" w:rsidRDefault="005362C1" w:rsidP="005362C1">
      <w:pPr>
        <w:numPr>
          <w:ilvl w:val="0"/>
          <w:numId w:val="10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431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Привод – это</w:t>
      </w:r>
    </w:p>
    <w:p w:rsidR="005362C1" w:rsidRPr="00244319" w:rsidRDefault="00244319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устройство дл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наматывания ниток на шпульку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62C1" w:rsidRPr="00244319" w:rsidRDefault="00244319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устройство для натяжения верхней нити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62C1" w:rsidRPr="00244319" w:rsidRDefault="00244319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устройство для изменения длины стежка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62C1" w:rsidRDefault="00244319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устройство для приведения машины в действие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44319" w:rsidRPr="00244319" w:rsidRDefault="00244319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244319" w:rsidRDefault="005362C1" w:rsidP="005362C1">
      <w:pPr>
        <w:numPr>
          <w:ilvl w:val="0"/>
          <w:numId w:val="11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431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Какие утверждения неверны:</w:t>
      </w:r>
    </w:p>
    <w:p w:rsidR="005362C1" w:rsidRPr="00244319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431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При шитье на швейной машине свет</w:t>
      </w:r>
      <w:r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4431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должен падать</w:t>
      </w:r>
    </w:p>
    <w:p w:rsidR="005362C1" w:rsidRDefault="00244319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А)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слева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справа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В)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спереди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Г)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сзади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44319" w:rsidRPr="00244319" w:rsidRDefault="00244319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244319" w:rsidRDefault="005362C1" w:rsidP="005362C1">
      <w:pPr>
        <w:numPr>
          <w:ilvl w:val="0"/>
          <w:numId w:val="12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431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Установи соответствие происхождения волокна его названию:</w:t>
      </w:r>
    </w:p>
    <w:tbl>
      <w:tblPr>
        <w:tblStyle w:val="a3"/>
        <w:tblW w:w="0" w:type="auto"/>
        <w:tblInd w:w="-851" w:type="dxa"/>
        <w:tblLook w:val="04A0" w:firstRow="1" w:lastRow="0" w:firstColumn="1" w:lastColumn="0" w:noHBand="0" w:noVBand="1"/>
      </w:tblPr>
      <w:tblGrid>
        <w:gridCol w:w="4361"/>
        <w:gridCol w:w="5210"/>
      </w:tblGrid>
      <w:tr w:rsidR="00244319" w:rsidTr="00244319">
        <w:tc>
          <w:tcPr>
            <w:tcW w:w="4361" w:type="dxa"/>
          </w:tcPr>
          <w:p w:rsidR="00244319" w:rsidRDefault="00244319" w:rsidP="0024431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3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Вид волокна:                                          </w:t>
            </w:r>
          </w:p>
        </w:tc>
        <w:tc>
          <w:tcPr>
            <w:tcW w:w="5210" w:type="dxa"/>
          </w:tcPr>
          <w:p w:rsidR="00244319" w:rsidRDefault="00244319" w:rsidP="005A6A62">
            <w:pPr>
              <w:shd w:val="clear" w:color="auto" w:fill="FFFFFF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3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Волокно:</w:t>
            </w:r>
          </w:p>
        </w:tc>
      </w:tr>
      <w:tr w:rsidR="00244319" w:rsidTr="00244319">
        <w:tc>
          <w:tcPr>
            <w:tcW w:w="4361" w:type="dxa"/>
          </w:tcPr>
          <w:p w:rsidR="00244319" w:rsidRPr="00244319" w:rsidRDefault="00244319" w:rsidP="0024431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</w:t>
            </w:r>
            <w:r w:rsidRPr="002443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синтетические волокна                      </w:t>
            </w:r>
          </w:p>
          <w:p w:rsidR="00244319" w:rsidRPr="00244319" w:rsidRDefault="00244319" w:rsidP="0024431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Pr="002443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искусственные волокна                    </w:t>
            </w:r>
          </w:p>
          <w:p w:rsidR="00244319" w:rsidRPr="00244319" w:rsidRDefault="00244319" w:rsidP="0024431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</w:t>
            </w:r>
            <w:r w:rsidRPr="002443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животного происхождения    </w:t>
            </w:r>
          </w:p>
          <w:p w:rsidR="00244319" w:rsidRPr="00244319" w:rsidRDefault="00244319" w:rsidP="0024431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Pr="002443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растительного происхождения</w:t>
            </w:r>
          </w:p>
          <w:p w:rsidR="00244319" w:rsidRDefault="00244319" w:rsidP="0024431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</w:tcPr>
          <w:p w:rsidR="00244319" w:rsidRDefault="00244319" w:rsidP="00244319">
            <w:pPr>
              <w:shd w:val="clear" w:color="auto" w:fill="FFFFFF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 вискоза</w:t>
            </w:r>
          </w:p>
          <w:p w:rsidR="00244319" w:rsidRDefault="00244319" w:rsidP="00244319">
            <w:pPr>
              <w:shd w:val="clear" w:color="auto" w:fill="FFFFFF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акрил</w:t>
            </w:r>
            <w:r w:rsidRPr="002443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  <w:p w:rsidR="00244319" w:rsidRDefault="00244319" w:rsidP="00244319">
            <w:pPr>
              <w:shd w:val="clear" w:color="auto" w:fill="FFFFFF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ацетат</w:t>
            </w:r>
          </w:p>
          <w:p w:rsidR="00244319" w:rsidRDefault="00244319" w:rsidP="00244319">
            <w:pPr>
              <w:shd w:val="clear" w:color="auto" w:fill="FFFFFF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Г) лён</w:t>
            </w:r>
          </w:p>
          <w:p w:rsidR="00244319" w:rsidRDefault="00244319" w:rsidP="00244319">
            <w:pPr>
              <w:shd w:val="clear" w:color="auto" w:fill="FFFFFF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Д) капрон</w:t>
            </w:r>
          </w:p>
          <w:p w:rsidR="00244319" w:rsidRDefault="00244319" w:rsidP="00244319">
            <w:pPr>
              <w:shd w:val="clear" w:color="auto" w:fill="FFFFFF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Е) хлопок</w:t>
            </w:r>
            <w:r w:rsidRPr="002443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  <w:p w:rsidR="00244319" w:rsidRDefault="00244319" w:rsidP="0024431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Ж) натуральный  шёлк</w:t>
            </w:r>
            <w:r w:rsidRPr="002443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44319" w:rsidRDefault="00244319" w:rsidP="00244319">
            <w:pPr>
              <w:shd w:val="clear" w:color="auto" w:fill="FFFFFF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З) </w:t>
            </w:r>
            <w:r w:rsidR="005A6A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полиэстер</w:t>
            </w:r>
            <w:r w:rsidRPr="002443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44319" w:rsidRDefault="005A6A62" w:rsidP="005A6A62">
            <w:pPr>
              <w:shd w:val="clear" w:color="auto" w:fill="FFFFFF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И) шерсть</w:t>
            </w:r>
          </w:p>
        </w:tc>
      </w:tr>
    </w:tbl>
    <w:p w:rsidR="005A6A62" w:rsidRDefault="005A6A62" w:rsidP="005A6A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5A6A62" w:rsidRDefault="005A6A62" w:rsidP="005A6A62">
      <w:pPr>
        <w:shd w:val="clear" w:color="auto" w:fill="FFFFFF"/>
        <w:spacing w:after="0" w:line="240" w:lineRule="auto"/>
        <w:ind w:left="-127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</w:t>
      </w:r>
      <w:r w:rsidRPr="005A6A6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13.</w:t>
      </w:r>
      <w:r w:rsidR="005362C1" w:rsidRPr="005A6A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Размер женской одежды определяется</w:t>
      </w:r>
    </w:p>
    <w:p w:rsidR="005362C1" w:rsidRPr="00244319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А)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ширине изделия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Б)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полуобхвату бёдер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62C1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В) по полуобхвату груди;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Г)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длине изделия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62C1" w:rsidRPr="00244319" w:rsidRDefault="005362C1" w:rsidP="005A6A62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431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14. Для расчёта длины отрезков при построении швейного чертежа снятые мерки делят на два:</w:t>
      </w:r>
    </w:p>
    <w:p w:rsidR="005362C1" w:rsidRPr="00244319" w:rsidRDefault="005A6A62" w:rsidP="005A6A62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Сш</w:t>
      </w:r>
    </w:p>
    <w:p w:rsidR="005362C1" w:rsidRPr="00244319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Сг</w:t>
      </w:r>
    </w:p>
    <w:p w:rsidR="005362C1" w:rsidRPr="00244319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</w:t>
      </w:r>
    </w:p>
    <w:p w:rsidR="005362C1" w:rsidRPr="00244319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Г) 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</w:t>
      </w:r>
    </w:p>
    <w:p w:rsidR="005362C1" w:rsidRPr="00244319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Сб</w:t>
      </w:r>
    </w:p>
    <w:p w:rsidR="005362C1" w:rsidRPr="00244319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Ди</w:t>
      </w:r>
    </w:p>
    <w:p w:rsidR="005362C1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З) 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Шп</w:t>
      </w:r>
    </w:p>
    <w:p w:rsidR="005A6A62" w:rsidRPr="00244319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244319" w:rsidRDefault="005362C1" w:rsidP="005362C1">
      <w:pPr>
        <w:numPr>
          <w:ilvl w:val="0"/>
          <w:numId w:val="14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431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Раскрой деталей изделия производят</w:t>
      </w:r>
    </w:p>
    <w:p w:rsidR="005362C1" w:rsidRPr="00244319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5362C1" w:rsidRPr="0024431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возле линий прибавок;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 линиям  контура выкроек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62C1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линиям прибавок на швы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A6A62" w:rsidRPr="00244319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244319" w:rsidRDefault="005362C1" w:rsidP="005362C1">
      <w:pPr>
        <w:numPr>
          <w:ilvl w:val="0"/>
          <w:numId w:val="15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431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Построение швейного чертежа называется</w:t>
      </w:r>
    </w:p>
    <w:p w:rsidR="005362C1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конструированием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моделированием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проектированием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A6A62" w:rsidRPr="00244319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244319" w:rsidRDefault="005362C1" w:rsidP="005A6A62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431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17. Какие электрические лампы меньше всего расходуют электроэнергию:</w:t>
      </w:r>
    </w:p>
    <w:p w:rsidR="005362C1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А)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лампы накаливания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      Б)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энергосберегающие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    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В)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светодиодные.</w:t>
      </w:r>
    </w:p>
    <w:p w:rsidR="005A6A62" w:rsidRPr="00244319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244319" w:rsidRDefault="005362C1" w:rsidP="005A6A62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431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</w:t>
      </w:r>
      <w:r w:rsidR="00C60C1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8. Какое название</w:t>
      </w:r>
      <w:r w:rsidRPr="0024431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одежды здесь лишние?</w:t>
      </w:r>
    </w:p>
    <w:p w:rsidR="005362C1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А)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блузка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сарафан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В)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ночная сорочка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брюки</w:t>
      </w:r>
      <w:r w:rsidR="00BC6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 Д)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платье.</w:t>
      </w:r>
    </w:p>
    <w:p w:rsidR="005A6A62" w:rsidRPr="00244319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244319" w:rsidRDefault="005A6A62" w:rsidP="005A6A62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19. Включать и выключать  э</w:t>
      </w:r>
      <w:r w:rsidR="005362C1" w:rsidRPr="0024431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лектроп</w:t>
      </w:r>
      <w:r w:rsidR="00254E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</w:t>
      </w:r>
      <w:r w:rsidR="005362C1" w:rsidRPr="0024431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иборы можно только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5362C1" w:rsidRPr="00244319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А)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диэлектрических перчатках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62C1" w:rsidRPr="00244319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Б) 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сухими руками, берясь за корпус штепсельной вилки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62C1" w:rsidRPr="00244319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В)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потянув за шнур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62C1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Г)</w:t>
      </w:r>
      <w:r w:rsidR="005362C1" w:rsidRPr="00244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предварительно отключив электричество в помещении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A6A62" w:rsidRPr="00244319" w:rsidRDefault="005A6A62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Pr="005A6A62" w:rsidRDefault="005362C1" w:rsidP="005A6A62">
      <w:pPr>
        <w:shd w:val="clear" w:color="auto" w:fill="FFFFFF"/>
        <w:spacing w:line="240" w:lineRule="auto"/>
        <w:ind w:left="-113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A6A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20. По сравнению с тканями из натуральных волокон ткани из химических</w:t>
      </w:r>
      <w:r w:rsidRPr="005A6A6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волокон имеет:</w:t>
      </w:r>
    </w:p>
    <w:tbl>
      <w:tblPr>
        <w:tblW w:w="5319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5"/>
        <w:gridCol w:w="1984"/>
      </w:tblGrid>
      <w:tr w:rsidR="005362C1" w:rsidRPr="00827914" w:rsidTr="00141926"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5A6A62">
            <w:pPr>
              <w:spacing w:after="0" w:line="0" w:lineRule="atLeast"/>
              <w:ind w:left="-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Название свойства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141926">
            <w:pPr>
              <w:spacing w:after="0" w:line="0" w:lineRule="atLeast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Выше или ниже</w:t>
            </w:r>
          </w:p>
        </w:tc>
      </w:tr>
      <w:tr w:rsidR="005362C1" w:rsidRPr="00827914" w:rsidTr="00141926"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5A6A62">
            <w:pPr>
              <w:spacing w:after="0" w:line="0" w:lineRule="atLeast"/>
              <w:ind w:left="-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Эксплуатационные свойства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141926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2C1" w:rsidRPr="00827914" w:rsidTr="00141926"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5A6A62">
            <w:pPr>
              <w:spacing w:after="0" w:line="0" w:lineRule="atLeast"/>
              <w:ind w:left="-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Износостойкость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141926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2C1" w:rsidRPr="00827914" w:rsidTr="00141926"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5A6A62">
            <w:pPr>
              <w:spacing w:after="0" w:line="0" w:lineRule="atLeast"/>
              <w:ind w:left="-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Гигиенические свойства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141926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2C1" w:rsidRPr="00827914" w:rsidTr="00141926"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5A6A62">
            <w:pPr>
              <w:spacing w:after="0" w:line="0" w:lineRule="atLeast"/>
              <w:ind w:left="-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Яркость и прочность окраски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141926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41926" w:rsidRDefault="00141926" w:rsidP="005362C1">
      <w:pPr>
        <w:shd w:val="clear" w:color="auto" w:fill="FFFFFF"/>
        <w:spacing w:after="0" w:line="240" w:lineRule="auto"/>
        <w:ind w:left="-851"/>
        <w:rPr>
          <w:rFonts w:eastAsia="Times New Roman" w:cs="Calibri"/>
          <w:b/>
          <w:bCs/>
          <w:color w:val="000000"/>
          <w:lang w:eastAsia="ru-RU"/>
        </w:rPr>
      </w:pPr>
    </w:p>
    <w:p w:rsidR="005362C1" w:rsidRPr="00141926" w:rsidRDefault="005362C1" w:rsidP="00254E1E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19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21. Это вездесущее «ТА»</w:t>
      </w:r>
      <w:r w:rsidR="00254E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</w:t>
      </w:r>
      <w:r w:rsidR="00254E1E" w:rsidRPr="00254E1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1)</w:t>
      </w:r>
      <w:r w:rsidR="00254E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4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Денежные средства за работу.</w:t>
      </w:r>
    </w:p>
    <w:p w:rsidR="005362C1" w:rsidRPr="00141926" w:rsidRDefault="0014192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2)</w:t>
      </w:r>
      <w:r w:rsidR="005362C1" w:rsidRPr="0014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Пункт остановки поезда.</w:t>
      </w:r>
    </w:p>
    <w:p w:rsidR="005362C1" w:rsidRPr="00141926" w:rsidRDefault="0014192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3)</w:t>
      </w:r>
      <w:r w:rsidR="005362C1" w:rsidRPr="0014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Средство поддержания жизни.</w:t>
      </w:r>
    </w:p>
    <w:p w:rsidR="005362C1" w:rsidRPr="00141926" w:rsidRDefault="0014192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4) </w:t>
      </w:r>
      <w:r w:rsidR="005362C1" w:rsidRPr="0014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 препинания.</w:t>
      </w:r>
    </w:p>
    <w:p w:rsidR="005362C1" w:rsidRPr="00141926" w:rsidRDefault="0014192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5)</w:t>
      </w:r>
      <w:r w:rsidR="005362C1" w:rsidRPr="0014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Движения под музыку.</w:t>
      </w:r>
    </w:p>
    <w:p w:rsidR="005362C1" w:rsidRPr="00141926" w:rsidRDefault="0014192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6)</w:t>
      </w:r>
      <w:r w:rsidR="005362C1" w:rsidRPr="0014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Питательные вещества, укрепляющие иммунитет.</w:t>
      </w:r>
    </w:p>
    <w:p w:rsidR="005362C1" w:rsidRPr="00141926" w:rsidRDefault="0014192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7)</w:t>
      </w:r>
      <w:r w:rsidR="005362C1" w:rsidRPr="0014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Начало соревнования.</w:t>
      </w:r>
    </w:p>
    <w:p w:rsidR="005362C1" w:rsidRPr="00141926" w:rsidRDefault="0014192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  8)</w:t>
      </w:r>
      <w:r w:rsidR="005362C1" w:rsidRPr="0014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Страна в Европе.</w:t>
      </w:r>
    </w:p>
    <w:p w:rsidR="005362C1" w:rsidRPr="00141926" w:rsidRDefault="0014192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9)</w:t>
      </w:r>
      <w:r w:rsidR="005362C1" w:rsidRPr="0014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Группа птиц, животных.</w:t>
      </w:r>
    </w:p>
    <w:p w:rsidR="005362C1" w:rsidRPr="00141926" w:rsidRDefault="00141926" w:rsidP="005362C1">
      <w:pPr>
        <w:shd w:val="clear" w:color="auto" w:fill="FFFFFF"/>
        <w:spacing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10)</w:t>
      </w:r>
      <w:r w:rsidR="005362C1" w:rsidRPr="001419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Перерыв в движении.</w:t>
      </w:r>
    </w:p>
    <w:tbl>
      <w:tblPr>
        <w:tblW w:w="5529" w:type="dxa"/>
        <w:tblInd w:w="-6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"/>
        <w:gridCol w:w="426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141926" w:rsidRPr="00827914" w:rsidTr="00141926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141926" w:rsidP="00F96B06">
            <w:pPr>
              <w:spacing w:after="0" w:line="0" w:lineRule="atLeast"/>
              <w:ind w:left="-108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F96B06" w:rsidRPr="00F96B0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ind w:left="-108" w:firstLine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0" w:lineRule="atLeas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F96B06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141926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141926" w:rsidRPr="00827914" w:rsidTr="00141926">
        <w:tc>
          <w:tcPr>
            <w:tcW w:w="42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0" w:lineRule="atLeast"/>
              <w:ind w:left="-108" w:firstLine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141926" w:rsidP="00F96B06">
            <w:pPr>
              <w:spacing w:after="0" w:line="0" w:lineRule="atLeast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F96B06"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F96B06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141926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141926" w:rsidRPr="00827914" w:rsidTr="00141926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0" w:lineRule="atLeas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141926" w:rsidP="00F96B06">
            <w:pPr>
              <w:spacing w:after="0" w:line="0" w:lineRule="atLeast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="00F96B06"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0" w:lineRule="atLeas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F96B06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141926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141926" w:rsidRPr="00827914" w:rsidTr="00141926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141926" w:rsidP="00F96B06">
            <w:pPr>
              <w:spacing w:after="0" w:line="0" w:lineRule="atLeast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="00F96B06"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0" w:lineRule="atLeas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ind w:left="-108" w:firstLine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0" w:lineRule="atLeas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F96B06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141926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141926" w:rsidRPr="00827914" w:rsidTr="00141926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ind w:left="-108" w:firstLine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F96B06">
            <w:pPr>
              <w:spacing w:after="0" w:line="0" w:lineRule="atLeast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F96B06" w:rsidP="00F96B06">
            <w:pPr>
              <w:spacing w:after="0" w:line="0" w:lineRule="atLeast"/>
              <w:ind w:lef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141926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141926" w:rsidRPr="00827914" w:rsidTr="00141926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F96B06" w:rsidP="00F96B06">
            <w:pPr>
              <w:spacing w:after="0" w:line="0" w:lineRule="atLeast"/>
              <w:ind w:left="-250" w:firstLine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6.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0" w:lineRule="atLeas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F96B06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141926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141926" w:rsidRPr="00827914" w:rsidTr="00141926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ind w:left="-108" w:firstLine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141926" w:rsidP="00F96B06">
            <w:pPr>
              <w:spacing w:after="0" w:line="0" w:lineRule="atLeast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  <w:r w:rsidR="00F96B06"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F96B06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141926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141926" w:rsidRPr="00827914" w:rsidTr="00141926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ind w:left="-108" w:firstLine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141926" w:rsidP="00F96B06">
            <w:pPr>
              <w:spacing w:after="0" w:line="0" w:lineRule="atLeast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  <w:r w:rsidR="00F96B06"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F96B06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141926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141926" w:rsidRPr="00827914" w:rsidTr="00141926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ind w:left="-108" w:firstLine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141926" w:rsidP="00F96B06">
            <w:pPr>
              <w:spacing w:after="0" w:line="0" w:lineRule="atLeast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  <w:r w:rsidR="00F96B06"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F96B06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141926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141926" w:rsidRPr="00827914" w:rsidTr="00141926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141926" w:rsidP="00141926">
            <w:pPr>
              <w:spacing w:after="0" w:line="0" w:lineRule="atLeast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  <w:r w:rsidR="00F96B06" w:rsidRPr="00F96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F96B06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F96B06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141926" w:rsidRDefault="005362C1" w:rsidP="00141926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19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2C1" w:rsidRPr="00827914" w:rsidRDefault="005362C1" w:rsidP="00141926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</w:tbl>
    <w:p w:rsidR="00F96B06" w:rsidRDefault="00F96B06" w:rsidP="00141926">
      <w:pPr>
        <w:spacing w:after="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</w:p>
    <w:p w:rsidR="00F96B06" w:rsidRDefault="00F96B06" w:rsidP="001419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EA6" w:rsidRPr="00CC5EA6" w:rsidRDefault="00CC5EA6" w:rsidP="00CC5E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5EA6">
        <w:rPr>
          <w:rFonts w:ascii="Times New Roman" w:eastAsia="Times New Roman" w:hAnsi="Times New Roman"/>
          <w:b/>
          <w:sz w:val="24"/>
          <w:szCs w:val="24"/>
          <w:lang w:eastAsia="ru-RU"/>
        </w:rPr>
        <w:t>Практическая работа.</w:t>
      </w:r>
    </w:p>
    <w:p w:rsidR="00CC5EA6" w:rsidRPr="00CC5EA6" w:rsidRDefault="00CC5EA6" w:rsidP="00CC5EA6">
      <w:pPr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 w:rsidRPr="00CC5EA6">
        <w:rPr>
          <w:rFonts w:ascii="Times New Roman" w:hAnsi="Times New Roman"/>
          <w:b/>
          <w:bCs/>
          <w:color w:val="000000"/>
          <w:sz w:val="24"/>
          <w:szCs w:val="24"/>
        </w:rPr>
        <w:t>Задание по моделированию</w:t>
      </w:r>
      <w:r w:rsidR="007F4547">
        <w:rPr>
          <w:rFonts w:ascii="Times New Roman" w:hAnsi="Times New Roman"/>
          <w:b/>
          <w:bCs/>
          <w:color w:val="000000"/>
          <w:sz w:val="24"/>
          <w:szCs w:val="24"/>
        </w:rPr>
        <w:t xml:space="preserve"> (5 баллов)</w:t>
      </w:r>
      <w:bookmarkStart w:id="0" w:name="_GoBack"/>
      <w:bookmarkEnd w:id="0"/>
      <w:r w:rsidRPr="00CC5EA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CC5EA6" w:rsidRPr="00CC5EA6" w:rsidRDefault="00CC5EA6" w:rsidP="00CC5EA6">
      <w:pPr>
        <w:shd w:val="clear" w:color="auto" w:fill="FFFFFF"/>
        <w:spacing w:after="259"/>
        <w:rPr>
          <w:rFonts w:ascii="Times New Roman" w:hAnsi="Times New Roman"/>
          <w:color w:val="000000"/>
          <w:sz w:val="24"/>
          <w:szCs w:val="24"/>
        </w:rPr>
      </w:pPr>
      <w:r w:rsidRPr="00CC5EA6">
        <w:rPr>
          <w:rFonts w:ascii="Times New Roman" w:hAnsi="Times New Roman"/>
          <w:color w:val="000000"/>
          <w:sz w:val="24"/>
          <w:szCs w:val="24"/>
        </w:rPr>
        <w:t>Выполнить эскиз модели юбки по описанию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CC5EA6" w:rsidTr="00CC5EA6">
        <w:tc>
          <w:tcPr>
            <w:tcW w:w="4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5EA6" w:rsidRPr="00CC5EA6" w:rsidRDefault="00CC5EA6">
            <w:pPr>
              <w:spacing w:after="25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C5EA6">
              <w:rPr>
                <w:rFonts w:ascii="Times New Roman" w:hAnsi="Times New Roman"/>
                <w:color w:val="000000"/>
                <w:sz w:val="24"/>
                <w:szCs w:val="24"/>
              </w:rPr>
              <w:t>Эскиз модели</w:t>
            </w:r>
          </w:p>
        </w:tc>
        <w:tc>
          <w:tcPr>
            <w:tcW w:w="4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5EA6" w:rsidRPr="00CC5EA6" w:rsidRDefault="00CC5EA6">
            <w:pPr>
              <w:spacing w:after="259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C5EA6"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внешнего вида модели одежды</w:t>
            </w:r>
          </w:p>
        </w:tc>
      </w:tr>
      <w:tr w:rsidR="00CC5EA6" w:rsidTr="00CC5EA6">
        <w:tc>
          <w:tcPr>
            <w:tcW w:w="4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5EA6" w:rsidRPr="00CC5EA6" w:rsidRDefault="00CC5EA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C5EA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59264" behindDoc="0" locked="0" layoutInCell="1" allowOverlap="0" wp14:anchorId="242A9D57" wp14:editId="11E2D572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762000" cy="1790700"/>
                  <wp:effectExtent l="0" t="0" r="0" b="0"/>
                  <wp:wrapSquare wrapText="bothSides"/>
                  <wp:docPr id="1" name="Рисунок 1" descr="https://arhivurokov.ru/videouroki/html/2017/08/01/v_597fc503e6d6e/99692534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arhivurokov.ru/videouroki/html/2017/08/01/v_597fc503e6d6e/99692534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790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5EA6" w:rsidRPr="00CC5EA6" w:rsidRDefault="00CC5EA6">
            <w:pPr>
              <w:spacing w:after="259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C5EA6">
              <w:rPr>
                <w:rFonts w:ascii="Times New Roman" w:hAnsi="Times New Roman"/>
                <w:color w:val="000000"/>
                <w:sz w:val="24"/>
                <w:szCs w:val="24"/>
              </w:rPr>
              <w:t>Юбка без пояса, на прямой узкой кокетке, с глубокими мягкими складками.</w:t>
            </w:r>
          </w:p>
          <w:p w:rsidR="00CC5EA6" w:rsidRPr="00CC5EA6" w:rsidRDefault="00CC5EA6">
            <w:pPr>
              <w:spacing w:after="259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C5EA6">
              <w:rPr>
                <w:rFonts w:ascii="Times New Roman" w:hAnsi="Times New Roman"/>
                <w:color w:val="000000"/>
                <w:sz w:val="24"/>
                <w:szCs w:val="24"/>
              </w:rPr>
              <w:t>Нижняя часть юбки расширена к низу.</w:t>
            </w:r>
          </w:p>
        </w:tc>
      </w:tr>
    </w:tbl>
    <w:p w:rsidR="00CC5EA6" w:rsidRDefault="00CC5EA6" w:rsidP="001419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EA6" w:rsidRDefault="00CC5EA6" w:rsidP="001419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EA6" w:rsidRDefault="00CC5EA6" w:rsidP="001419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EA6" w:rsidRDefault="00CC5EA6" w:rsidP="001419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EA6" w:rsidRDefault="00CC5EA6" w:rsidP="001419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EA6" w:rsidRDefault="00CC5EA6" w:rsidP="001419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EA6" w:rsidRDefault="00CC5EA6" w:rsidP="001419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6B56" w:rsidRDefault="00BC6B56" w:rsidP="001419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6B56" w:rsidRDefault="00BC6B56" w:rsidP="001419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6B56" w:rsidRDefault="00BC6B56" w:rsidP="001419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6B56" w:rsidRDefault="00BC6B56" w:rsidP="001419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6B56" w:rsidRDefault="00BC6B56" w:rsidP="001419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6B56" w:rsidRDefault="00BC6B56" w:rsidP="001419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6B56" w:rsidRDefault="00BC6B56" w:rsidP="001419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6B56" w:rsidRDefault="00BC6B56" w:rsidP="001419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6B56" w:rsidRDefault="00BC6B56" w:rsidP="001419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6B56" w:rsidRDefault="00BC6B56" w:rsidP="001419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6B56" w:rsidRDefault="00BC6B56" w:rsidP="001419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6B56" w:rsidRDefault="00BC6B56" w:rsidP="001419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6B56" w:rsidRDefault="00BC6B56" w:rsidP="001419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6B56" w:rsidRDefault="00BC6B56" w:rsidP="001419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54E1E" w:rsidRDefault="00254E1E" w:rsidP="001419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254E1E" w:rsidSect="00C806C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46B"/>
    <w:multiLevelType w:val="multilevel"/>
    <w:tmpl w:val="4AC82C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F26830"/>
    <w:multiLevelType w:val="multilevel"/>
    <w:tmpl w:val="8BC0A7D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2D2863"/>
    <w:multiLevelType w:val="multilevel"/>
    <w:tmpl w:val="4ACCF5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7021A2"/>
    <w:multiLevelType w:val="multilevel"/>
    <w:tmpl w:val="E32838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BC72F5"/>
    <w:multiLevelType w:val="multilevel"/>
    <w:tmpl w:val="F70290A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BD3D52"/>
    <w:multiLevelType w:val="multilevel"/>
    <w:tmpl w:val="82D49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3F3A5F"/>
    <w:multiLevelType w:val="multilevel"/>
    <w:tmpl w:val="3454D8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BD14EE"/>
    <w:multiLevelType w:val="multilevel"/>
    <w:tmpl w:val="5E427A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3E68B8"/>
    <w:multiLevelType w:val="multilevel"/>
    <w:tmpl w:val="6286085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605EB8"/>
    <w:multiLevelType w:val="multilevel"/>
    <w:tmpl w:val="F594D6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9343BF"/>
    <w:multiLevelType w:val="multilevel"/>
    <w:tmpl w:val="8ADEE9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04439F"/>
    <w:multiLevelType w:val="multilevel"/>
    <w:tmpl w:val="FDCC01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D74E6D"/>
    <w:multiLevelType w:val="multilevel"/>
    <w:tmpl w:val="C5000EB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A720FD"/>
    <w:multiLevelType w:val="multilevel"/>
    <w:tmpl w:val="A18E4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7C1505"/>
    <w:multiLevelType w:val="hybridMultilevel"/>
    <w:tmpl w:val="50064CD6"/>
    <w:lvl w:ilvl="0" w:tplc="AA92323A">
      <w:start w:val="1"/>
      <w:numFmt w:val="decimal"/>
      <w:lvlText w:val="%1)"/>
      <w:lvlJc w:val="left"/>
      <w:pPr>
        <w:ind w:left="-3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9" w:hanging="360"/>
      </w:pPr>
    </w:lvl>
    <w:lvl w:ilvl="2" w:tplc="0419001B" w:tentative="1">
      <w:start w:val="1"/>
      <w:numFmt w:val="lowerRoman"/>
      <w:lvlText w:val="%3."/>
      <w:lvlJc w:val="right"/>
      <w:pPr>
        <w:ind w:left="1129" w:hanging="180"/>
      </w:pPr>
    </w:lvl>
    <w:lvl w:ilvl="3" w:tplc="0419000F" w:tentative="1">
      <w:start w:val="1"/>
      <w:numFmt w:val="decimal"/>
      <w:lvlText w:val="%4."/>
      <w:lvlJc w:val="left"/>
      <w:pPr>
        <w:ind w:left="1849" w:hanging="360"/>
      </w:pPr>
    </w:lvl>
    <w:lvl w:ilvl="4" w:tplc="04190019" w:tentative="1">
      <w:start w:val="1"/>
      <w:numFmt w:val="lowerLetter"/>
      <w:lvlText w:val="%5."/>
      <w:lvlJc w:val="left"/>
      <w:pPr>
        <w:ind w:left="2569" w:hanging="360"/>
      </w:pPr>
    </w:lvl>
    <w:lvl w:ilvl="5" w:tplc="0419001B" w:tentative="1">
      <w:start w:val="1"/>
      <w:numFmt w:val="lowerRoman"/>
      <w:lvlText w:val="%6."/>
      <w:lvlJc w:val="right"/>
      <w:pPr>
        <w:ind w:left="3289" w:hanging="180"/>
      </w:pPr>
    </w:lvl>
    <w:lvl w:ilvl="6" w:tplc="0419000F" w:tentative="1">
      <w:start w:val="1"/>
      <w:numFmt w:val="decimal"/>
      <w:lvlText w:val="%7."/>
      <w:lvlJc w:val="left"/>
      <w:pPr>
        <w:ind w:left="4009" w:hanging="360"/>
      </w:pPr>
    </w:lvl>
    <w:lvl w:ilvl="7" w:tplc="04190019" w:tentative="1">
      <w:start w:val="1"/>
      <w:numFmt w:val="lowerLetter"/>
      <w:lvlText w:val="%8."/>
      <w:lvlJc w:val="left"/>
      <w:pPr>
        <w:ind w:left="4729" w:hanging="360"/>
      </w:pPr>
    </w:lvl>
    <w:lvl w:ilvl="8" w:tplc="0419001B" w:tentative="1">
      <w:start w:val="1"/>
      <w:numFmt w:val="lowerRoman"/>
      <w:lvlText w:val="%9."/>
      <w:lvlJc w:val="right"/>
      <w:pPr>
        <w:ind w:left="5449" w:hanging="180"/>
      </w:pPr>
    </w:lvl>
  </w:abstractNum>
  <w:abstractNum w:abstractNumId="15" w15:restartNumberingAfterBreak="0">
    <w:nsid w:val="62E07691"/>
    <w:multiLevelType w:val="hybridMultilevel"/>
    <w:tmpl w:val="22E88D30"/>
    <w:lvl w:ilvl="0" w:tplc="2D4C1806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68526370"/>
    <w:multiLevelType w:val="multilevel"/>
    <w:tmpl w:val="3CB201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9908FF"/>
    <w:multiLevelType w:val="multilevel"/>
    <w:tmpl w:val="9EE416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0"/>
  </w:num>
  <w:num w:numId="5">
    <w:abstractNumId w:val="2"/>
  </w:num>
  <w:num w:numId="6">
    <w:abstractNumId w:val="11"/>
  </w:num>
  <w:num w:numId="7">
    <w:abstractNumId w:val="6"/>
  </w:num>
  <w:num w:numId="8">
    <w:abstractNumId w:val="3"/>
  </w:num>
  <w:num w:numId="9">
    <w:abstractNumId w:val="17"/>
  </w:num>
  <w:num w:numId="10">
    <w:abstractNumId w:val="10"/>
  </w:num>
  <w:num w:numId="11">
    <w:abstractNumId w:val="16"/>
  </w:num>
  <w:num w:numId="12">
    <w:abstractNumId w:val="12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1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2F1"/>
    <w:rsid w:val="00141926"/>
    <w:rsid w:val="00244319"/>
    <w:rsid w:val="00254E1E"/>
    <w:rsid w:val="0036732C"/>
    <w:rsid w:val="00476B32"/>
    <w:rsid w:val="005362C1"/>
    <w:rsid w:val="005A6A62"/>
    <w:rsid w:val="006422F1"/>
    <w:rsid w:val="007F4547"/>
    <w:rsid w:val="008E2984"/>
    <w:rsid w:val="00BC6B56"/>
    <w:rsid w:val="00C60C16"/>
    <w:rsid w:val="00C806C6"/>
    <w:rsid w:val="00CC5EA6"/>
    <w:rsid w:val="00F9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0BFA20-292C-4A64-A1EA-F48469F6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2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6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</cp:revision>
  <dcterms:created xsi:type="dcterms:W3CDTF">2018-10-22T14:22:00Z</dcterms:created>
  <dcterms:modified xsi:type="dcterms:W3CDTF">2018-10-23T06:08:00Z</dcterms:modified>
</cp:coreProperties>
</file>